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BD" w:rsidRPr="006C4C47" w:rsidRDefault="00716ADC" w:rsidP="006C4C47">
      <w:pPr>
        <w:jc w:val="center"/>
        <w:rPr>
          <w:b/>
        </w:rPr>
      </w:pPr>
      <w:r w:rsidRPr="006C4C47">
        <w:rPr>
          <w:b/>
        </w:rPr>
        <w:t xml:space="preserve">2015 DSSL </w:t>
      </w:r>
      <w:r w:rsidR="006C4C47" w:rsidRPr="006C4C47">
        <w:rPr>
          <w:b/>
        </w:rPr>
        <w:t xml:space="preserve">Final </w:t>
      </w:r>
      <w:r w:rsidRPr="006C4C47">
        <w:rPr>
          <w:b/>
        </w:rPr>
        <w:t>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6ADC" w:rsidTr="00716ADC">
        <w:tc>
          <w:tcPr>
            <w:tcW w:w="3116" w:type="dxa"/>
          </w:tcPr>
          <w:p w:rsidR="00716ADC" w:rsidRPr="00393A59" w:rsidRDefault="00716ADC" w:rsidP="00AA54FA">
            <w:pPr>
              <w:rPr>
                <w:b/>
              </w:rPr>
            </w:pPr>
            <w:r w:rsidRPr="00393A59">
              <w:rPr>
                <w:b/>
              </w:rPr>
              <w:t xml:space="preserve">Division </w:t>
            </w:r>
            <w:r w:rsidR="00AA54FA">
              <w:rPr>
                <w:b/>
              </w:rPr>
              <w:t>I</w:t>
            </w:r>
          </w:p>
        </w:tc>
        <w:tc>
          <w:tcPr>
            <w:tcW w:w="3117" w:type="dxa"/>
          </w:tcPr>
          <w:p w:rsidR="00716ADC" w:rsidRPr="00393A59" w:rsidRDefault="00716ADC" w:rsidP="00AA54FA">
            <w:pPr>
              <w:rPr>
                <w:b/>
              </w:rPr>
            </w:pPr>
            <w:r w:rsidRPr="00393A59">
              <w:rPr>
                <w:b/>
              </w:rPr>
              <w:t xml:space="preserve">Division </w:t>
            </w:r>
            <w:r w:rsidR="00AA54FA">
              <w:rPr>
                <w:b/>
              </w:rPr>
              <w:t>II</w:t>
            </w:r>
          </w:p>
        </w:tc>
        <w:tc>
          <w:tcPr>
            <w:tcW w:w="3117" w:type="dxa"/>
          </w:tcPr>
          <w:p w:rsidR="00716ADC" w:rsidRPr="00393A59" w:rsidRDefault="00716ADC" w:rsidP="00AA54FA">
            <w:pPr>
              <w:rPr>
                <w:b/>
              </w:rPr>
            </w:pPr>
            <w:r w:rsidRPr="00393A59">
              <w:rPr>
                <w:b/>
              </w:rPr>
              <w:t xml:space="preserve">Division </w:t>
            </w:r>
            <w:r w:rsidR="00AA54FA">
              <w:rPr>
                <w:b/>
              </w:rPr>
              <w:t>III</w:t>
            </w:r>
          </w:p>
        </w:tc>
      </w:tr>
      <w:tr w:rsidR="00716ADC" w:rsidTr="00716ADC">
        <w:tc>
          <w:tcPr>
            <w:tcW w:w="3116" w:type="dxa"/>
          </w:tcPr>
          <w:p w:rsidR="00716ADC" w:rsidRDefault="005B1AFE">
            <w:r>
              <w:t>4</w:t>
            </w:r>
            <w:r w:rsidR="00CA71D9">
              <w:t xml:space="preserve">-0  </w:t>
            </w:r>
            <w:r w:rsidR="00716ADC">
              <w:t>Woodcroft</w:t>
            </w:r>
          </w:p>
        </w:tc>
        <w:tc>
          <w:tcPr>
            <w:tcW w:w="3117" w:type="dxa"/>
          </w:tcPr>
          <w:p w:rsidR="00716ADC" w:rsidRDefault="005B1AFE">
            <w:r>
              <w:t>5</w:t>
            </w:r>
            <w:r w:rsidR="00CA71D9">
              <w:t xml:space="preserve">-0  </w:t>
            </w:r>
            <w:r w:rsidR="00716ADC">
              <w:t>Fairfield</w:t>
            </w:r>
          </w:p>
        </w:tc>
        <w:tc>
          <w:tcPr>
            <w:tcW w:w="3117" w:type="dxa"/>
          </w:tcPr>
          <w:p w:rsidR="00716ADC" w:rsidRDefault="006C4C47">
            <w:r>
              <w:t xml:space="preserve">5-0 </w:t>
            </w:r>
            <w:r w:rsidR="006B4569">
              <w:t xml:space="preserve"> </w:t>
            </w:r>
            <w:proofErr w:type="spellStart"/>
            <w:r>
              <w:t>Croasdaile</w:t>
            </w:r>
            <w:proofErr w:type="spellEnd"/>
          </w:p>
        </w:tc>
      </w:tr>
      <w:tr w:rsidR="00716ADC" w:rsidTr="00716ADC">
        <w:tc>
          <w:tcPr>
            <w:tcW w:w="3116" w:type="dxa"/>
          </w:tcPr>
          <w:p w:rsidR="00716ADC" w:rsidRDefault="001243D9" w:rsidP="001243D9">
            <w:r>
              <w:t>3-1</w:t>
            </w:r>
            <w:r w:rsidR="00CA71D9">
              <w:t xml:space="preserve">  </w:t>
            </w:r>
            <w:r>
              <w:t>Parkwood</w:t>
            </w:r>
          </w:p>
        </w:tc>
        <w:tc>
          <w:tcPr>
            <w:tcW w:w="3117" w:type="dxa"/>
          </w:tcPr>
          <w:p w:rsidR="00716ADC" w:rsidRDefault="005B1AFE">
            <w:r>
              <w:t>4</w:t>
            </w:r>
            <w:r w:rsidR="00CA71D9">
              <w:t xml:space="preserve">-1  </w:t>
            </w:r>
            <w:r w:rsidR="00716ADC">
              <w:t>Hope Valley CC</w:t>
            </w:r>
          </w:p>
        </w:tc>
        <w:tc>
          <w:tcPr>
            <w:tcW w:w="3117" w:type="dxa"/>
          </w:tcPr>
          <w:p w:rsidR="00716ADC" w:rsidRDefault="005B1AFE" w:rsidP="006C4C47">
            <w:r>
              <w:t>4</w:t>
            </w:r>
            <w:r w:rsidR="006C4C47">
              <w:t xml:space="preserve">-1 </w:t>
            </w:r>
            <w:r w:rsidR="006B4569">
              <w:t xml:space="preserve"> </w:t>
            </w:r>
            <w:proofErr w:type="spellStart"/>
            <w:r w:rsidR="006C4C47">
              <w:t>Treyburn</w:t>
            </w:r>
            <w:proofErr w:type="spellEnd"/>
          </w:p>
        </w:tc>
      </w:tr>
      <w:tr w:rsidR="00716ADC" w:rsidTr="00716ADC">
        <w:tc>
          <w:tcPr>
            <w:tcW w:w="3116" w:type="dxa"/>
          </w:tcPr>
          <w:p w:rsidR="00716ADC" w:rsidRDefault="001243D9">
            <w:r>
              <w:t>2-2</w:t>
            </w:r>
            <w:r w:rsidR="00CA71D9">
              <w:t xml:space="preserve">  </w:t>
            </w:r>
            <w:r>
              <w:t>Duke Faculty Club</w:t>
            </w:r>
          </w:p>
        </w:tc>
        <w:tc>
          <w:tcPr>
            <w:tcW w:w="3117" w:type="dxa"/>
          </w:tcPr>
          <w:p w:rsidR="00716ADC" w:rsidRDefault="006C4C47">
            <w:r>
              <w:t>3-2</w:t>
            </w:r>
            <w:r w:rsidR="00CA71D9">
              <w:t xml:space="preserve">  </w:t>
            </w:r>
            <w:proofErr w:type="spellStart"/>
            <w:r>
              <w:t>Umstead</w:t>
            </w:r>
            <w:proofErr w:type="spellEnd"/>
            <w:r>
              <w:t xml:space="preserve"> Pines</w:t>
            </w:r>
          </w:p>
        </w:tc>
        <w:tc>
          <w:tcPr>
            <w:tcW w:w="3117" w:type="dxa"/>
          </w:tcPr>
          <w:p w:rsidR="00716ADC" w:rsidRDefault="006C4C47" w:rsidP="006C4C47">
            <w:r>
              <w:t>3-2</w:t>
            </w:r>
            <w:r w:rsidR="006B4569">
              <w:t xml:space="preserve">  </w:t>
            </w:r>
            <w:r>
              <w:t>Vance Aquatics</w:t>
            </w:r>
          </w:p>
        </w:tc>
      </w:tr>
      <w:tr w:rsidR="00716ADC" w:rsidTr="00716ADC">
        <w:tc>
          <w:tcPr>
            <w:tcW w:w="3116" w:type="dxa"/>
          </w:tcPr>
          <w:p w:rsidR="00716ADC" w:rsidRDefault="001243D9" w:rsidP="001243D9">
            <w:r>
              <w:t>1-3</w:t>
            </w:r>
            <w:r w:rsidR="00CA71D9">
              <w:t xml:space="preserve">  </w:t>
            </w:r>
            <w:proofErr w:type="spellStart"/>
            <w:r>
              <w:t>Eno</w:t>
            </w:r>
            <w:proofErr w:type="spellEnd"/>
            <w:r>
              <w:t xml:space="preserve"> Valley</w:t>
            </w:r>
          </w:p>
        </w:tc>
        <w:tc>
          <w:tcPr>
            <w:tcW w:w="3117" w:type="dxa"/>
          </w:tcPr>
          <w:p w:rsidR="00716ADC" w:rsidRDefault="006C4C47" w:rsidP="005B1AFE">
            <w:r>
              <w:t>2-3</w:t>
            </w:r>
            <w:r w:rsidR="00CA71D9">
              <w:t xml:space="preserve">  </w:t>
            </w:r>
            <w:r>
              <w:t>Garrett Farms</w:t>
            </w:r>
          </w:p>
        </w:tc>
        <w:tc>
          <w:tcPr>
            <w:tcW w:w="3117" w:type="dxa"/>
          </w:tcPr>
          <w:p w:rsidR="00716ADC" w:rsidRDefault="006C4C47" w:rsidP="006C4C47">
            <w:r>
              <w:t>1</w:t>
            </w:r>
            <w:r w:rsidR="00F46C2C">
              <w:t>-</w:t>
            </w:r>
            <w:r>
              <w:t>4</w:t>
            </w:r>
            <w:r w:rsidR="006B4569">
              <w:t xml:space="preserve">  </w:t>
            </w:r>
            <w:r>
              <w:t>Hardscrabble</w:t>
            </w:r>
          </w:p>
        </w:tc>
      </w:tr>
      <w:tr w:rsidR="00716ADC" w:rsidTr="00716ADC">
        <w:tc>
          <w:tcPr>
            <w:tcW w:w="3116" w:type="dxa"/>
          </w:tcPr>
          <w:p w:rsidR="00716ADC" w:rsidRDefault="001243D9" w:rsidP="005B1AFE">
            <w:r>
              <w:t>0</w:t>
            </w:r>
            <w:r w:rsidR="00CA71D9">
              <w:t>-</w:t>
            </w:r>
            <w:r>
              <w:t>4</w:t>
            </w:r>
            <w:r w:rsidR="00CA71D9">
              <w:t xml:space="preserve">  </w:t>
            </w:r>
            <w:r>
              <w:t>Hope Valley Farms</w:t>
            </w:r>
          </w:p>
        </w:tc>
        <w:tc>
          <w:tcPr>
            <w:tcW w:w="3117" w:type="dxa"/>
          </w:tcPr>
          <w:p w:rsidR="00716ADC" w:rsidRDefault="00075459" w:rsidP="006C4C47">
            <w:r>
              <w:t>0</w:t>
            </w:r>
            <w:r w:rsidR="005B1AFE">
              <w:t>-4</w:t>
            </w:r>
            <w:r w:rsidR="00CA71D9">
              <w:t xml:space="preserve">  </w:t>
            </w:r>
            <w:r w:rsidR="006C4C47">
              <w:t>Black Horse Run</w:t>
            </w:r>
          </w:p>
        </w:tc>
        <w:tc>
          <w:tcPr>
            <w:tcW w:w="3117" w:type="dxa"/>
          </w:tcPr>
          <w:p w:rsidR="00716ADC" w:rsidRDefault="006C4C47" w:rsidP="006C4C47">
            <w:r>
              <w:t>1</w:t>
            </w:r>
            <w:r w:rsidR="006B4569">
              <w:t>-</w:t>
            </w:r>
            <w:r>
              <w:t>4</w:t>
            </w:r>
            <w:r w:rsidR="006B4569">
              <w:t xml:space="preserve">  </w:t>
            </w:r>
            <w:r>
              <w:t>Homestead Heights</w:t>
            </w:r>
          </w:p>
        </w:tc>
      </w:tr>
      <w:tr w:rsidR="00716ADC" w:rsidTr="00716ADC">
        <w:tc>
          <w:tcPr>
            <w:tcW w:w="3116" w:type="dxa"/>
          </w:tcPr>
          <w:p w:rsidR="00716ADC" w:rsidRDefault="00716ADC"/>
        </w:tc>
        <w:tc>
          <w:tcPr>
            <w:tcW w:w="3117" w:type="dxa"/>
          </w:tcPr>
          <w:p w:rsidR="00716ADC" w:rsidRDefault="005B1AFE">
            <w:r>
              <w:t>0-4</w:t>
            </w:r>
            <w:r w:rsidR="00CA71D9">
              <w:t xml:space="preserve">  </w:t>
            </w:r>
            <w:r w:rsidR="006C4C47">
              <w:t>Levin JCC</w:t>
            </w:r>
          </w:p>
        </w:tc>
        <w:tc>
          <w:tcPr>
            <w:tcW w:w="3117" w:type="dxa"/>
          </w:tcPr>
          <w:p w:rsidR="00716ADC" w:rsidRDefault="00F46C2C" w:rsidP="005B1AFE">
            <w:r>
              <w:t>1-</w:t>
            </w:r>
            <w:r w:rsidR="005B1AFE">
              <w:t>4</w:t>
            </w:r>
            <w:r w:rsidR="006B4569">
              <w:t xml:space="preserve">  </w:t>
            </w:r>
            <w:r w:rsidR="00716ADC">
              <w:t>Five Oaks</w:t>
            </w:r>
          </w:p>
        </w:tc>
      </w:tr>
    </w:tbl>
    <w:p w:rsidR="001243D9" w:rsidRDefault="001243D9" w:rsidP="00E749E0">
      <w:bookmarkStart w:id="0" w:name="_GoBack"/>
      <w:bookmarkEnd w:id="0"/>
    </w:p>
    <w:sectPr w:rsidR="0012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C"/>
    <w:rsid w:val="00075459"/>
    <w:rsid w:val="001243D9"/>
    <w:rsid w:val="00162925"/>
    <w:rsid w:val="00393A59"/>
    <w:rsid w:val="005B1AFE"/>
    <w:rsid w:val="006B4569"/>
    <w:rsid w:val="006C4C47"/>
    <w:rsid w:val="00716ADC"/>
    <w:rsid w:val="009476BD"/>
    <w:rsid w:val="00AA54FA"/>
    <w:rsid w:val="00BB452B"/>
    <w:rsid w:val="00CA71D9"/>
    <w:rsid w:val="00E749E0"/>
    <w:rsid w:val="00F46C2C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A300-50FE-4801-847F-4E711A4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DCRI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Anstrom, PH.D.</dc:creator>
  <cp:keywords/>
  <dc:description/>
  <cp:lastModifiedBy>Kevin Anstrom, PH.D.</cp:lastModifiedBy>
  <cp:revision>8</cp:revision>
  <cp:lastPrinted>2015-06-28T22:29:00Z</cp:lastPrinted>
  <dcterms:created xsi:type="dcterms:W3CDTF">2015-06-19T14:48:00Z</dcterms:created>
  <dcterms:modified xsi:type="dcterms:W3CDTF">2015-06-28T23:00:00Z</dcterms:modified>
</cp:coreProperties>
</file>